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889" w:rsidRPr="00D9355B" w:rsidRDefault="00355889" w:rsidP="00103B76">
      <w:pPr>
        <w:spacing w:afterLines="50" w:after="158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3264"/>
        <w:gridCol w:w="4364"/>
      </w:tblGrid>
      <w:tr w:rsidR="006C5BCD" w:rsidRPr="00D9355B" w:rsidTr="008D29FC">
        <w:tc>
          <w:tcPr>
            <w:tcW w:w="4992" w:type="dxa"/>
            <w:gridSpan w:val="3"/>
            <w:tcBorders>
              <w:top w:val="nil"/>
              <w:left w:val="nil"/>
            </w:tcBorders>
          </w:tcPr>
          <w:p w:rsidR="006C5BCD" w:rsidRPr="00D9355B" w:rsidRDefault="00355889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/>
              </w:rPr>
              <w:br w:type="page"/>
            </w:r>
          </w:p>
        </w:tc>
        <w:tc>
          <w:tcPr>
            <w:tcW w:w="436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受付番号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rPr>
          <w:cantSplit/>
        </w:trPr>
        <w:tc>
          <w:tcPr>
            <w:tcW w:w="4992" w:type="dxa"/>
            <w:gridSpan w:val="3"/>
            <w:vMerge w:val="restart"/>
          </w:tcPr>
          <w:p w:rsidR="00347A9E" w:rsidRPr="00D9355B" w:rsidRDefault="00347A9E" w:rsidP="00347A9E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　</w:t>
            </w:r>
            <w:r w:rsidRPr="00D9355B">
              <w:rPr>
                <w:rFonts w:ascii="ＭＳ 明朝" w:hAnsi="ＭＳ 明朝" w:hint="eastAsia"/>
                <w:position w:val="-40"/>
              </w:rPr>
              <w:t>公益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>財団法人　小矢部市</w:t>
            </w:r>
            <w:r w:rsidR="00621673">
              <w:rPr>
                <w:rFonts w:ascii="ＭＳ 明朝" w:hAnsi="ＭＳ 明朝" w:hint="eastAsia"/>
                <w:position w:val="-40"/>
                <w:lang w:eastAsia="zh-TW"/>
              </w:rPr>
              <w:t>スポーツ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協会　</w:t>
            </w:r>
          </w:p>
          <w:p w:rsidR="006C5BCD" w:rsidRPr="00D9355B" w:rsidRDefault="006C5BCD" w:rsidP="00D0219F">
            <w:pPr>
              <w:jc w:val="center"/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position w:val="-40"/>
                <w:sz w:val="28"/>
                <w:szCs w:val="28"/>
                <w:lang w:eastAsia="zh-TW"/>
              </w:rPr>
              <w:t>功労表彰　団体推薦書</w:t>
            </w:r>
          </w:p>
        </w:tc>
        <w:tc>
          <w:tcPr>
            <w:tcW w:w="4364" w:type="dxa"/>
          </w:tcPr>
          <w:p w:rsidR="006C5BCD" w:rsidRPr="00D9355B" w:rsidRDefault="006C5BCD">
            <w:pPr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lang w:eastAsia="zh-TW"/>
              </w:rPr>
              <w:t>推薦</w:t>
            </w:r>
            <w:r w:rsidR="00DD2FB9" w:rsidRPr="00D9355B">
              <w:rPr>
                <w:rFonts w:ascii="ＭＳ 明朝" w:hAnsi="ＭＳ 明朝" w:hint="eastAsia"/>
                <w:lang w:eastAsia="zh-TW"/>
              </w:rPr>
              <w:t>団体名、代表者名</w:t>
            </w:r>
            <w:r w:rsidRPr="00D9355B">
              <w:rPr>
                <w:rFonts w:ascii="ＭＳ 明朝" w:hAnsi="ＭＳ 明朝" w:hint="eastAsia"/>
                <w:lang w:eastAsia="zh-TW"/>
              </w:rPr>
              <w:t xml:space="preserve">　　　　　　　　　　　　</w:t>
            </w:r>
          </w:p>
        </w:tc>
      </w:tr>
      <w:tr w:rsidR="006C5BCD" w:rsidRPr="00D9355B" w:rsidTr="008D29FC">
        <w:trPr>
          <w:cantSplit/>
          <w:trHeight w:val="1069"/>
        </w:trPr>
        <w:tc>
          <w:tcPr>
            <w:tcW w:w="4992" w:type="dxa"/>
            <w:gridSpan w:val="3"/>
            <w:vMerge/>
          </w:tcPr>
          <w:p w:rsidR="006C5BCD" w:rsidRPr="00D9355B" w:rsidRDefault="006C5BC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36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DD2FB9" w:rsidRPr="00D9355B" w:rsidRDefault="00DD2FB9">
            <w:pPr>
              <w:rPr>
                <w:rFonts w:ascii="ＭＳ 明朝" w:hAnsi="ＭＳ 明朝"/>
              </w:rPr>
            </w:pPr>
          </w:p>
          <w:p w:rsidR="00DD2FB9" w:rsidRPr="00D9355B" w:rsidRDefault="00DD2FB9">
            <w:pPr>
              <w:rPr>
                <w:rFonts w:ascii="ＭＳ 明朝" w:hAnsi="ＭＳ 明朝"/>
              </w:rPr>
            </w:pPr>
          </w:p>
          <w:p w:rsidR="006C5BCD" w:rsidRPr="00D9355B" w:rsidRDefault="006C5BCD" w:rsidP="00DD2FB9">
            <w:pPr>
              <w:jc w:val="right"/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団体の名称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代表者の職･氏名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 w:rsidP="006C105C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>所　在　地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rPr>
          <w:cantSplit/>
        </w:trPr>
        <w:tc>
          <w:tcPr>
            <w:tcW w:w="384" w:type="dxa"/>
            <w:vMerge w:val="restart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組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織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の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規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1344" w:type="dxa"/>
          </w:tcPr>
          <w:p w:rsidR="006C5BCD" w:rsidRPr="00D9355B" w:rsidRDefault="006C5BCD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 xml:space="preserve"> 会　員　数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rPr>
          <w:cantSplit/>
        </w:trPr>
        <w:tc>
          <w:tcPr>
            <w:tcW w:w="384" w:type="dxa"/>
            <w:vMerge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</w:tcPr>
          <w:p w:rsidR="006C5BCD" w:rsidRPr="00D9355B" w:rsidRDefault="006C5BCD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 xml:space="preserve"> 役　職　員</w:t>
            </w:r>
          </w:p>
          <w:p w:rsidR="006C5BCD" w:rsidRPr="00D9355B" w:rsidRDefault="006C5BCD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 xml:space="preserve"> 構　</w:t>
            </w:r>
            <w:r w:rsidR="006C105C" w:rsidRPr="00D9355B">
              <w:rPr>
                <w:rFonts w:ascii="ＭＳ 明朝" w:hAnsi="ＭＳ 明朝" w:hint="eastAsia"/>
                <w:position w:val="-40"/>
              </w:rPr>
              <w:t xml:space="preserve">　　</w:t>
            </w:r>
            <w:r w:rsidRPr="00D9355B">
              <w:rPr>
                <w:rFonts w:ascii="ＭＳ 明朝" w:hAnsi="ＭＳ 明朝" w:hint="eastAsia"/>
                <w:position w:val="-40"/>
              </w:rPr>
              <w:t>成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rPr>
          <w:cantSplit/>
        </w:trPr>
        <w:tc>
          <w:tcPr>
            <w:tcW w:w="384" w:type="dxa"/>
            <w:vMerge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</w:tcPr>
          <w:p w:rsidR="006C5BCD" w:rsidRPr="00D9355B" w:rsidRDefault="006C5BCD" w:rsidP="006C105C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position w:val="-40"/>
                <w:fitText w:val="965" w:id="-54370559"/>
              </w:rPr>
              <w:t>年予算</w:t>
            </w:r>
            <w:r w:rsidRPr="00D9355B">
              <w:rPr>
                <w:rFonts w:ascii="ＭＳ 明朝" w:hAnsi="ＭＳ 明朝" w:hint="eastAsia"/>
                <w:kern w:val="0"/>
                <w:position w:val="-40"/>
                <w:fitText w:val="965" w:id="-54370559"/>
              </w:rPr>
              <w:t>額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沿革の大要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事業･活動内容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fitText w:val="965" w:id="-54370560"/>
              </w:rPr>
              <w:t>功績概</w:t>
            </w:r>
            <w:r w:rsidRPr="00D9355B">
              <w:rPr>
                <w:rFonts w:ascii="ＭＳ 明朝" w:hAnsi="ＭＳ 明朝" w:hint="eastAsia"/>
                <w:kern w:val="0"/>
                <w:fitText w:val="965" w:id="-54370560"/>
              </w:rPr>
              <w:t>要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 w:rsidTr="008D29FC">
        <w:tc>
          <w:tcPr>
            <w:tcW w:w="17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審　　　査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628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※　表彰規程第　　　条第　　　項の規程に</w:t>
            </w:r>
            <w:r w:rsidR="00437DC4" w:rsidRPr="00D9355B">
              <w:rPr>
                <w:rFonts w:ascii="ＭＳ 明朝" w:hAnsi="ＭＳ 明朝" w:hint="eastAsia"/>
              </w:rPr>
              <w:t>該当</w:t>
            </w:r>
          </w:p>
        </w:tc>
      </w:tr>
    </w:tbl>
    <w:p w:rsidR="006C5BCD" w:rsidRPr="00D9355B" w:rsidRDefault="00D47E84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3264"/>
        <w:gridCol w:w="4512"/>
      </w:tblGrid>
      <w:tr w:rsidR="006C5BCD" w:rsidRPr="00D9355B">
        <w:tc>
          <w:tcPr>
            <w:tcW w:w="5088" w:type="dxa"/>
            <w:gridSpan w:val="2"/>
            <w:tcBorders>
              <w:top w:val="nil"/>
              <w:left w:val="nil"/>
            </w:tcBorders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4512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受付番号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rPr>
          <w:cantSplit/>
        </w:trPr>
        <w:tc>
          <w:tcPr>
            <w:tcW w:w="5088" w:type="dxa"/>
            <w:gridSpan w:val="2"/>
            <w:vMerge w:val="restart"/>
          </w:tcPr>
          <w:p w:rsidR="00347A9E" w:rsidRPr="00D9355B" w:rsidRDefault="006C5BCD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　</w:t>
            </w:r>
            <w:r w:rsidR="00347A9E" w:rsidRPr="00D9355B">
              <w:rPr>
                <w:rFonts w:ascii="ＭＳ 明朝" w:hAnsi="ＭＳ 明朝" w:hint="eastAsia"/>
                <w:position w:val="-40"/>
              </w:rPr>
              <w:t>公益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>財団法人　小矢部市</w:t>
            </w:r>
            <w:r w:rsidR="00621673">
              <w:rPr>
                <w:rFonts w:ascii="ＭＳ 明朝" w:hAnsi="ＭＳ 明朝" w:hint="eastAsia"/>
                <w:position w:val="-40"/>
                <w:lang w:eastAsia="zh-TW"/>
              </w:rPr>
              <w:t>スポーツ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協会　</w:t>
            </w:r>
          </w:p>
          <w:p w:rsidR="006C5BCD" w:rsidRPr="00D9355B" w:rsidRDefault="006C5BCD" w:rsidP="00D0219F">
            <w:pPr>
              <w:jc w:val="center"/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position w:val="-40"/>
                <w:sz w:val="28"/>
                <w:szCs w:val="28"/>
                <w:lang w:eastAsia="zh-TW"/>
              </w:rPr>
              <w:t>功労表彰　個人内申書</w:t>
            </w:r>
          </w:p>
        </w:tc>
        <w:tc>
          <w:tcPr>
            <w:tcW w:w="4512" w:type="dxa"/>
          </w:tcPr>
          <w:p w:rsidR="006C5BCD" w:rsidRPr="00D9355B" w:rsidRDefault="00DD2FB9">
            <w:pPr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lang w:eastAsia="zh-TW"/>
              </w:rPr>
              <w:t>推薦団体名、代表者名</w:t>
            </w:r>
            <w:r w:rsidR="006C5BCD" w:rsidRPr="00D9355B">
              <w:rPr>
                <w:rFonts w:ascii="ＭＳ 明朝" w:hAnsi="ＭＳ 明朝" w:hint="eastAsia"/>
                <w:lang w:eastAsia="zh-TW"/>
              </w:rPr>
              <w:t xml:space="preserve">　　　　　　　　　　　　</w:t>
            </w:r>
          </w:p>
        </w:tc>
      </w:tr>
      <w:tr w:rsidR="006C5BCD" w:rsidRPr="00D9355B">
        <w:trPr>
          <w:cantSplit/>
          <w:trHeight w:val="1069"/>
        </w:trPr>
        <w:tc>
          <w:tcPr>
            <w:tcW w:w="5088" w:type="dxa"/>
            <w:gridSpan w:val="2"/>
            <w:vMerge/>
          </w:tcPr>
          <w:p w:rsidR="006C5BCD" w:rsidRPr="00D9355B" w:rsidRDefault="006C5BCD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512" w:type="dxa"/>
          </w:tcPr>
          <w:p w:rsidR="006C5BCD" w:rsidRPr="00D9355B" w:rsidRDefault="006C5BCD">
            <w:pPr>
              <w:rPr>
                <w:rFonts w:ascii="ＭＳ 明朝" w:hAnsi="ＭＳ 明朝"/>
                <w:lang w:eastAsia="zh-TW"/>
              </w:rPr>
            </w:pPr>
          </w:p>
          <w:p w:rsidR="00DD2FB9" w:rsidRPr="00D9355B" w:rsidRDefault="00DD2FB9">
            <w:pPr>
              <w:rPr>
                <w:rFonts w:ascii="ＭＳ 明朝" w:hAnsi="ＭＳ 明朝"/>
                <w:lang w:eastAsia="zh-TW"/>
              </w:rPr>
            </w:pPr>
          </w:p>
          <w:p w:rsidR="00DD2FB9" w:rsidRPr="00D9355B" w:rsidRDefault="00DD2FB9">
            <w:pPr>
              <w:rPr>
                <w:rFonts w:ascii="ＭＳ 明朝" w:hAnsi="ＭＳ 明朝"/>
                <w:lang w:eastAsia="zh-TW"/>
              </w:rPr>
            </w:pPr>
          </w:p>
          <w:p w:rsidR="006C5BCD" w:rsidRPr="00D9355B" w:rsidRDefault="006C5BCD" w:rsidP="00DD2FB9">
            <w:pPr>
              <w:jc w:val="right"/>
              <w:rPr>
                <w:rFonts w:ascii="ＭＳ 明朝" w:hAnsi="ＭＳ 明朝"/>
              </w:rPr>
            </w:pPr>
          </w:p>
        </w:tc>
      </w:tr>
      <w:tr w:rsidR="006C5BCD" w:rsidRPr="00D9355B">
        <w:tc>
          <w:tcPr>
            <w:tcW w:w="1824" w:type="dxa"/>
          </w:tcPr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ふ り が な</w:t>
            </w: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氏　　　　名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生年月日</w:t>
            </w:r>
            <w:r w:rsidR="006C105C" w:rsidRPr="00D9355B">
              <w:rPr>
                <w:rFonts w:ascii="ＭＳ 明朝" w:hAnsi="ＭＳ 明朝" w:hint="eastAsia"/>
              </w:rPr>
              <w:t>(</w:t>
            </w:r>
            <w:r w:rsidRPr="00D9355B">
              <w:rPr>
                <w:rFonts w:ascii="ＭＳ 明朝" w:hAnsi="ＭＳ 明朝" w:hint="eastAsia"/>
              </w:rPr>
              <w:t>年齢</w:t>
            </w:r>
            <w:r w:rsidR="006C105C" w:rsidRPr="00D9355B">
              <w:rPr>
                <w:rFonts w:ascii="ＭＳ 明朝" w:hAnsi="ＭＳ 明朝" w:hint="eastAsia"/>
              </w:rPr>
              <w:t>)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54018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 xml:space="preserve">　　　　　　　　　　　　　　　年　　　　月　　　　日生　　（　　　　　才）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平成</w:t>
            </w:r>
          </w:p>
        </w:tc>
      </w:tr>
      <w:tr w:rsidR="006C5BCD" w:rsidRPr="00D9355B"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</w:rPr>
              <w:t xml:space="preserve">　</w:t>
            </w:r>
            <w:r w:rsidRPr="00D9355B">
              <w:rPr>
                <w:rFonts w:ascii="ＭＳ 明朝" w:hAnsi="ＭＳ 明朝" w:hint="eastAsia"/>
                <w:position w:val="-40"/>
              </w:rPr>
              <w:t>現　住　所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rPr>
          <w:trHeight w:val="825"/>
        </w:trPr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職業・勤務先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rPr>
          <w:trHeight w:val="1795"/>
        </w:trPr>
        <w:tc>
          <w:tcPr>
            <w:tcW w:w="1824" w:type="dxa"/>
            <w:tcBorders>
              <w:bottom w:val="single" w:sz="4" w:space="0" w:color="auto"/>
            </w:tcBorders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性向・行状・信望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fitText w:val="965" w:id="-54370304"/>
              </w:rPr>
              <w:t>業績内</w:t>
            </w:r>
            <w:r w:rsidRPr="00D9355B">
              <w:rPr>
                <w:rFonts w:ascii="ＭＳ 明朝" w:hAnsi="ＭＳ 明朝" w:hint="eastAsia"/>
                <w:kern w:val="0"/>
                <w:fitText w:val="965" w:id="-54370304"/>
              </w:rPr>
              <w:t>容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rPr>
          <w:trHeight w:val="975"/>
        </w:trPr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賞　　　罰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rPr>
          <w:trHeight w:val="1095"/>
        </w:trPr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その他参考事項</w:t>
            </w: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（役職等）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</w:tr>
      <w:tr w:rsidR="006C5BCD" w:rsidRPr="00D9355B">
        <w:tc>
          <w:tcPr>
            <w:tcW w:w="1824" w:type="dxa"/>
          </w:tcPr>
          <w:p w:rsidR="006C5BCD" w:rsidRPr="00D9355B" w:rsidRDefault="006C5BCD">
            <w:pPr>
              <w:rPr>
                <w:rFonts w:ascii="ＭＳ 明朝" w:hAnsi="ＭＳ 明朝"/>
              </w:rPr>
            </w:pPr>
          </w:p>
          <w:p w:rsidR="006C5BCD" w:rsidRPr="00D9355B" w:rsidRDefault="006C5BCD" w:rsidP="006C105C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審　　　査</w:t>
            </w:r>
          </w:p>
          <w:p w:rsidR="006C5BCD" w:rsidRPr="00D9355B" w:rsidRDefault="006C5BCD">
            <w:pPr>
              <w:rPr>
                <w:rFonts w:ascii="ＭＳ 明朝" w:hAnsi="ＭＳ 明朝"/>
              </w:rPr>
            </w:pPr>
          </w:p>
        </w:tc>
        <w:tc>
          <w:tcPr>
            <w:tcW w:w="7776" w:type="dxa"/>
            <w:gridSpan w:val="2"/>
          </w:tcPr>
          <w:p w:rsidR="006C5BCD" w:rsidRPr="00D9355B" w:rsidRDefault="006C5BCD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※　表彰規程第　　　条第　　　項の規程に</w:t>
            </w:r>
            <w:r w:rsidR="00437DC4" w:rsidRPr="00D9355B">
              <w:rPr>
                <w:rFonts w:ascii="ＭＳ 明朝" w:hAnsi="ＭＳ 明朝" w:hint="eastAsia"/>
              </w:rPr>
              <w:t>該当</w:t>
            </w:r>
          </w:p>
        </w:tc>
      </w:tr>
    </w:tbl>
    <w:p w:rsidR="003D669B" w:rsidRPr="00D9355B" w:rsidRDefault="00D47E84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344"/>
        <w:gridCol w:w="3264"/>
        <w:gridCol w:w="4608"/>
      </w:tblGrid>
      <w:tr w:rsidR="003D669B" w:rsidRPr="00D9355B">
        <w:tc>
          <w:tcPr>
            <w:tcW w:w="4992" w:type="dxa"/>
            <w:gridSpan w:val="3"/>
            <w:tcBorders>
              <w:top w:val="nil"/>
              <w:left w:val="nil"/>
            </w:tcBorders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4608" w:type="dxa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受付番号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cantSplit/>
        </w:trPr>
        <w:tc>
          <w:tcPr>
            <w:tcW w:w="4992" w:type="dxa"/>
            <w:gridSpan w:val="3"/>
            <w:vMerge w:val="restart"/>
          </w:tcPr>
          <w:p w:rsidR="00347A9E" w:rsidRPr="00D9355B" w:rsidRDefault="003D669B" w:rsidP="003D669B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　</w:t>
            </w:r>
            <w:r w:rsidR="00347A9E" w:rsidRPr="00D9355B">
              <w:rPr>
                <w:rFonts w:ascii="ＭＳ 明朝" w:hAnsi="ＭＳ 明朝" w:hint="eastAsia"/>
                <w:position w:val="-40"/>
              </w:rPr>
              <w:t>公益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>財団法人　小矢部市</w:t>
            </w:r>
            <w:r w:rsidR="00621673">
              <w:rPr>
                <w:rFonts w:ascii="ＭＳ 明朝" w:hAnsi="ＭＳ 明朝" w:hint="eastAsia"/>
                <w:position w:val="-40"/>
                <w:lang w:eastAsia="zh-TW"/>
              </w:rPr>
              <w:t>スポーツ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協会　</w:t>
            </w:r>
          </w:p>
          <w:p w:rsidR="003D669B" w:rsidRPr="00D9355B" w:rsidRDefault="003D669B" w:rsidP="00D0219F">
            <w:pPr>
              <w:jc w:val="center"/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position w:val="-40"/>
                <w:sz w:val="28"/>
                <w:szCs w:val="28"/>
                <w:lang w:eastAsia="zh-TW"/>
              </w:rPr>
              <w:t>感謝状　団体推薦書</w:t>
            </w:r>
          </w:p>
        </w:tc>
        <w:tc>
          <w:tcPr>
            <w:tcW w:w="4608" w:type="dxa"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lang w:eastAsia="zh-TW"/>
              </w:rPr>
              <w:t xml:space="preserve">推薦団体名、代表者名　　　　　　　　　　　　</w:t>
            </w:r>
          </w:p>
        </w:tc>
      </w:tr>
      <w:tr w:rsidR="003D669B" w:rsidRPr="00D9355B">
        <w:trPr>
          <w:cantSplit/>
          <w:trHeight w:val="1069"/>
        </w:trPr>
        <w:tc>
          <w:tcPr>
            <w:tcW w:w="4992" w:type="dxa"/>
            <w:gridSpan w:val="3"/>
            <w:vMerge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608" w:type="dxa"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3D669B">
            <w:pPr>
              <w:jc w:val="right"/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団体の名称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代表者の職･氏名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>所　在　地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cantSplit/>
        </w:trPr>
        <w:tc>
          <w:tcPr>
            <w:tcW w:w="384" w:type="dxa"/>
            <w:vMerge w:val="restart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組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織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の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規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1344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>会　員　数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cantSplit/>
        </w:trPr>
        <w:tc>
          <w:tcPr>
            <w:tcW w:w="384" w:type="dxa"/>
            <w:vMerge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>役職員構成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cantSplit/>
        </w:trPr>
        <w:tc>
          <w:tcPr>
            <w:tcW w:w="384" w:type="dxa"/>
            <w:vMerge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1344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position w:val="-40"/>
                <w:fitText w:val="965" w:id="-54370048"/>
              </w:rPr>
              <w:t>年予算</w:t>
            </w:r>
            <w:r w:rsidRPr="00D9355B">
              <w:rPr>
                <w:rFonts w:ascii="ＭＳ 明朝" w:hAnsi="ＭＳ 明朝" w:hint="eastAsia"/>
                <w:kern w:val="0"/>
                <w:position w:val="-40"/>
                <w:fitText w:val="965" w:id="-54370048"/>
              </w:rPr>
              <w:t>額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沿革の大要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事業･活動内容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fitText w:val="965" w:id="-54369792"/>
              </w:rPr>
              <w:t>功績概</w:t>
            </w:r>
            <w:r w:rsidRPr="00D9355B">
              <w:rPr>
                <w:rFonts w:ascii="ＭＳ 明朝" w:hAnsi="ＭＳ 明朝" w:hint="eastAsia"/>
                <w:kern w:val="0"/>
                <w:fitText w:val="965" w:id="-54369792"/>
              </w:rPr>
              <w:t>要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審　　　査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※　表彰規程第　　　条第　　　項の規程に</w:t>
            </w:r>
            <w:r w:rsidR="00437DC4" w:rsidRPr="00D9355B">
              <w:rPr>
                <w:rFonts w:ascii="ＭＳ 明朝" w:hAnsi="ＭＳ 明朝" w:hint="eastAsia"/>
              </w:rPr>
              <w:t>該当</w:t>
            </w:r>
          </w:p>
        </w:tc>
      </w:tr>
    </w:tbl>
    <w:p w:rsidR="003D669B" w:rsidRPr="00D9355B" w:rsidRDefault="00D47E84" w:rsidP="003D669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3360"/>
        <w:gridCol w:w="4512"/>
      </w:tblGrid>
      <w:tr w:rsidR="003D669B" w:rsidRPr="00D9355B">
        <w:tc>
          <w:tcPr>
            <w:tcW w:w="5088" w:type="dxa"/>
            <w:gridSpan w:val="2"/>
            <w:tcBorders>
              <w:top w:val="nil"/>
              <w:left w:val="nil"/>
            </w:tcBorders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4512" w:type="dxa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受付番号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cantSplit/>
        </w:trPr>
        <w:tc>
          <w:tcPr>
            <w:tcW w:w="5088" w:type="dxa"/>
            <w:gridSpan w:val="2"/>
            <w:vMerge w:val="restart"/>
          </w:tcPr>
          <w:p w:rsidR="00D0219F" w:rsidRPr="00D9355B" w:rsidRDefault="003D669B" w:rsidP="003D669B">
            <w:pPr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　</w:t>
            </w:r>
            <w:r w:rsidR="00272C09">
              <w:rPr>
                <w:rFonts w:ascii="ＭＳ 明朝" w:hAnsi="ＭＳ 明朝" w:hint="eastAsia"/>
                <w:position w:val="-40"/>
              </w:rPr>
              <w:t>公益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>財団法人　小矢部市</w:t>
            </w:r>
            <w:r w:rsidR="00621673">
              <w:rPr>
                <w:rFonts w:ascii="ＭＳ 明朝" w:hAnsi="ＭＳ 明朝" w:hint="eastAsia"/>
                <w:position w:val="-40"/>
                <w:lang w:eastAsia="zh-TW"/>
              </w:rPr>
              <w:t>スポーツ</w:t>
            </w:r>
            <w:r w:rsidRPr="00D9355B">
              <w:rPr>
                <w:rFonts w:ascii="ＭＳ 明朝" w:hAnsi="ＭＳ 明朝" w:hint="eastAsia"/>
                <w:position w:val="-40"/>
                <w:lang w:eastAsia="zh-TW"/>
              </w:rPr>
              <w:t xml:space="preserve">協会　</w:t>
            </w:r>
          </w:p>
          <w:p w:rsidR="003D669B" w:rsidRPr="00D9355B" w:rsidRDefault="003D669B" w:rsidP="00D0219F">
            <w:pPr>
              <w:jc w:val="center"/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position w:val="-40"/>
                <w:sz w:val="28"/>
                <w:szCs w:val="28"/>
                <w:lang w:eastAsia="zh-TW"/>
              </w:rPr>
              <w:t>感謝状　個人内申書</w:t>
            </w:r>
          </w:p>
        </w:tc>
        <w:tc>
          <w:tcPr>
            <w:tcW w:w="4512" w:type="dxa"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  <w:r w:rsidRPr="00D9355B">
              <w:rPr>
                <w:rFonts w:ascii="ＭＳ 明朝" w:hAnsi="ＭＳ 明朝" w:hint="eastAsia"/>
                <w:lang w:eastAsia="zh-TW"/>
              </w:rPr>
              <w:t xml:space="preserve">推薦団体名、代表者名　　　　　　　　　　　　</w:t>
            </w:r>
          </w:p>
        </w:tc>
      </w:tr>
      <w:tr w:rsidR="003D669B" w:rsidRPr="00D9355B">
        <w:trPr>
          <w:cantSplit/>
          <w:trHeight w:val="1069"/>
        </w:trPr>
        <w:tc>
          <w:tcPr>
            <w:tcW w:w="5088" w:type="dxa"/>
            <w:gridSpan w:val="2"/>
            <w:vMerge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512" w:type="dxa"/>
          </w:tcPr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  <w:lang w:eastAsia="zh-TW"/>
              </w:rPr>
            </w:pPr>
          </w:p>
          <w:p w:rsidR="003D669B" w:rsidRPr="00D9355B" w:rsidRDefault="003D669B" w:rsidP="008E3BCB">
            <w:pPr>
              <w:ind w:right="193"/>
              <w:jc w:val="right"/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ふ り が な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氏　　　　名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生年月日</w:t>
            </w:r>
            <w:r w:rsidR="00D9355B" w:rsidRPr="00D9355B">
              <w:rPr>
                <w:rFonts w:ascii="ＭＳ 明朝" w:hAnsi="ＭＳ 明朝" w:hint="eastAsia"/>
              </w:rPr>
              <w:t>(</w:t>
            </w:r>
            <w:r w:rsidRPr="00D9355B">
              <w:rPr>
                <w:rFonts w:ascii="ＭＳ 明朝" w:hAnsi="ＭＳ 明朝" w:hint="eastAsia"/>
              </w:rPr>
              <w:t>年齢</w:t>
            </w:r>
            <w:r w:rsidR="00D9355B" w:rsidRPr="00D9355B">
              <w:rPr>
                <w:rFonts w:ascii="ＭＳ 明朝" w:hAnsi="ＭＳ 明朝" w:hint="eastAsia"/>
              </w:rPr>
              <w:t>)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540181" w:rsidP="003D66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 xml:space="preserve">　　　　　　　　　　　　　　　年　　　　月　　　　日生　　（　　　　　才）</w:t>
            </w: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平成</w:t>
            </w:r>
          </w:p>
        </w:tc>
      </w:tr>
      <w:tr w:rsidR="003D669B" w:rsidRPr="00D9355B"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  <w:position w:val="-40"/>
              </w:rPr>
            </w:pPr>
            <w:r w:rsidRPr="00D9355B">
              <w:rPr>
                <w:rFonts w:ascii="ＭＳ 明朝" w:hAnsi="ＭＳ 明朝" w:hint="eastAsia"/>
                <w:position w:val="-40"/>
              </w:rPr>
              <w:t>現　住　所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trHeight w:val="825"/>
        </w:trPr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職業・勤務先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trHeight w:val="1795"/>
        </w:trPr>
        <w:tc>
          <w:tcPr>
            <w:tcW w:w="1728" w:type="dxa"/>
            <w:tcBorders>
              <w:bottom w:val="single" w:sz="4" w:space="0" w:color="auto"/>
            </w:tcBorders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性向・行状・信望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  <w:tcBorders>
              <w:bottom w:val="single" w:sz="4" w:space="0" w:color="auto"/>
            </w:tcBorders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  <w:spacing w:val="21"/>
                <w:kern w:val="0"/>
                <w:fitText w:val="965" w:id="-54369536"/>
              </w:rPr>
              <w:t>業績内</w:t>
            </w:r>
            <w:r w:rsidRPr="00D9355B">
              <w:rPr>
                <w:rFonts w:ascii="ＭＳ 明朝" w:hAnsi="ＭＳ 明朝" w:hint="eastAsia"/>
                <w:kern w:val="0"/>
                <w:fitText w:val="965" w:id="-54369536"/>
              </w:rPr>
              <w:t>容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trHeight w:val="975"/>
        </w:trPr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賞　　　罰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rPr>
          <w:trHeight w:val="1095"/>
        </w:trPr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その他参考事項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（役職等）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  <w:p w:rsidR="003D669B" w:rsidRPr="00D9355B" w:rsidRDefault="003D669B" w:rsidP="003D669B">
            <w:pPr>
              <w:rPr>
                <w:rFonts w:ascii="ＭＳ 明朝" w:hAnsi="ＭＳ 明朝"/>
              </w:rPr>
            </w:pPr>
          </w:p>
        </w:tc>
      </w:tr>
      <w:tr w:rsidR="003D669B" w:rsidRPr="00D9355B">
        <w:tc>
          <w:tcPr>
            <w:tcW w:w="1728" w:type="dxa"/>
          </w:tcPr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審　　　査</w:t>
            </w:r>
          </w:p>
          <w:p w:rsidR="003D669B" w:rsidRPr="00D9355B" w:rsidRDefault="003D669B" w:rsidP="00D935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872" w:type="dxa"/>
            <w:gridSpan w:val="2"/>
          </w:tcPr>
          <w:p w:rsidR="003D669B" w:rsidRPr="00D9355B" w:rsidRDefault="003D669B" w:rsidP="003D669B">
            <w:pPr>
              <w:rPr>
                <w:rFonts w:ascii="ＭＳ 明朝" w:hAnsi="ＭＳ 明朝"/>
              </w:rPr>
            </w:pPr>
            <w:r w:rsidRPr="00D9355B">
              <w:rPr>
                <w:rFonts w:ascii="ＭＳ 明朝" w:hAnsi="ＭＳ 明朝" w:hint="eastAsia"/>
              </w:rPr>
              <w:t>※　表彰規程第　　　条第　　　項の規程に</w:t>
            </w:r>
            <w:r w:rsidR="00437DC4" w:rsidRPr="00D9355B">
              <w:rPr>
                <w:rFonts w:ascii="ＭＳ 明朝" w:hAnsi="ＭＳ 明朝" w:hint="eastAsia"/>
              </w:rPr>
              <w:t>該当</w:t>
            </w:r>
          </w:p>
        </w:tc>
      </w:tr>
    </w:tbl>
    <w:p w:rsidR="003D669B" w:rsidRPr="003D669B" w:rsidRDefault="003D669B"/>
    <w:sectPr w:rsidR="003D669B" w:rsidRPr="003D669B" w:rsidSect="009E10CF">
      <w:pgSz w:w="11906" w:h="16838" w:code="9"/>
      <w:pgMar w:top="1418" w:right="1134" w:bottom="1134" w:left="1418" w:header="851" w:footer="992" w:gutter="0"/>
      <w:cols w:space="425"/>
      <w:docGrid w:type="linesAndChars" w:linePitch="31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06FD" w:rsidRDefault="00AA06FD" w:rsidP="00872A12">
      <w:r>
        <w:separator/>
      </w:r>
    </w:p>
  </w:endnote>
  <w:endnote w:type="continuationSeparator" w:id="0">
    <w:p w:rsidR="00AA06FD" w:rsidRDefault="00AA06FD" w:rsidP="0087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06FD" w:rsidRDefault="00AA06FD" w:rsidP="00872A12">
      <w:r>
        <w:separator/>
      </w:r>
    </w:p>
  </w:footnote>
  <w:footnote w:type="continuationSeparator" w:id="0">
    <w:p w:rsidR="00AA06FD" w:rsidRDefault="00AA06FD" w:rsidP="0087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5C2"/>
    <w:multiLevelType w:val="singleLevel"/>
    <w:tmpl w:val="3326C100"/>
    <w:lvl w:ilvl="0">
      <w:start w:val="5"/>
      <w:numFmt w:val="decimalFullWidth"/>
      <w:lvlText w:val="第%1条"/>
      <w:lvlJc w:val="left"/>
      <w:pPr>
        <w:tabs>
          <w:tab w:val="num" w:pos="1068"/>
        </w:tabs>
        <w:ind w:left="1068" w:hanging="780"/>
      </w:pPr>
      <w:rPr>
        <w:rFonts w:hint="eastAsia"/>
        <w:lang w:val="en-US"/>
      </w:rPr>
    </w:lvl>
  </w:abstractNum>
  <w:abstractNum w:abstractNumId="1" w15:restartNumberingAfterBreak="0">
    <w:nsid w:val="1AAB3C3F"/>
    <w:multiLevelType w:val="singleLevel"/>
    <w:tmpl w:val="E3DAB48E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85"/>
      </w:pPr>
      <w:rPr>
        <w:rFonts w:hint="eastAsia"/>
      </w:rPr>
    </w:lvl>
  </w:abstractNum>
  <w:abstractNum w:abstractNumId="2" w15:restartNumberingAfterBreak="0">
    <w:nsid w:val="30851F9F"/>
    <w:multiLevelType w:val="hybridMultilevel"/>
    <w:tmpl w:val="8C066DCC"/>
    <w:lvl w:ilvl="0" w:tplc="943C2B3E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BC7030"/>
    <w:multiLevelType w:val="singleLevel"/>
    <w:tmpl w:val="706C5A46"/>
    <w:lvl w:ilvl="0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4" w15:restartNumberingAfterBreak="0">
    <w:nsid w:val="3F9459F0"/>
    <w:multiLevelType w:val="hybridMultilevel"/>
    <w:tmpl w:val="3788D94C"/>
    <w:lvl w:ilvl="0" w:tplc="943C2B3E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A06B13"/>
    <w:multiLevelType w:val="singleLevel"/>
    <w:tmpl w:val="0608BDC8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85"/>
      </w:pPr>
      <w:rPr>
        <w:rFonts w:hint="eastAsia"/>
      </w:rPr>
    </w:lvl>
  </w:abstractNum>
  <w:abstractNum w:abstractNumId="6" w15:restartNumberingAfterBreak="0">
    <w:nsid w:val="4A0E4750"/>
    <w:multiLevelType w:val="singleLevel"/>
    <w:tmpl w:val="0EBC9920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85"/>
      </w:pPr>
      <w:rPr>
        <w:rFonts w:hint="eastAsia"/>
      </w:rPr>
    </w:lvl>
  </w:abstractNum>
  <w:abstractNum w:abstractNumId="7" w15:restartNumberingAfterBreak="0">
    <w:nsid w:val="55E85D99"/>
    <w:multiLevelType w:val="hybridMultilevel"/>
    <w:tmpl w:val="2138C732"/>
    <w:lvl w:ilvl="0" w:tplc="943C2B3E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605B70"/>
    <w:multiLevelType w:val="hybridMultilevel"/>
    <w:tmpl w:val="2C900E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094DE1"/>
    <w:multiLevelType w:val="hybridMultilevel"/>
    <w:tmpl w:val="0B40FCCC"/>
    <w:lvl w:ilvl="0" w:tplc="943C2B3E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6563855">
    <w:abstractNumId w:val="3"/>
  </w:num>
  <w:num w:numId="2" w16cid:durableId="1998418737">
    <w:abstractNumId w:val="5"/>
  </w:num>
  <w:num w:numId="3" w16cid:durableId="2058582032">
    <w:abstractNumId w:val="1"/>
  </w:num>
  <w:num w:numId="4" w16cid:durableId="1122462916">
    <w:abstractNumId w:val="6"/>
  </w:num>
  <w:num w:numId="5" w16cid:durableId="1618834741">
    <w:abstractNumId w:val="0"/>
  </w:num>
  <w:num w:numId="6" w16cid:durableId="1319386769">
    <w:abstractNumId w:val="2"/>
  </w:num>
  <w:num w:numId="7" w16cid:durableId="121270709">
    <w:abstractNumId w:val="7"/>
  </w:num>
  <w:num w:numId="8" w16cid:durableId="2078437596">
    <w:abstractNumId w:val="4"/>
  </w:num>
  <w:num w:numId="9" w16cid:durableId="100490139">
    <w:abstractNumId w:val="9"/>
  </w:num>
  <w:num w:numId="10" w16cid:durableId="297884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2"/>
    <w:rsid w:val="000062F5"/>
    <w:rsid w:val="0007411B"/>
    <w:rsid w:val="000E489E"/>
    <w:rsid w:val="00103B76"/>
    <w:rsid w:val="00123948"/>
    <w:rsid w:val="00272C09"/>
    <w:rsid w:val="002B66E1"/>
    <w:rsid w:val="002F7EB7"/>
    <w:rsid w:val="00302F85"/>
    <w:rsid w:val="00347A9E"/>
    <w:rsid w:val="00354AAE"/>
    <w:rsid w:val="00355889"/>
    <w:rsid w:val="003C5DAF"/>
    <w:rsid w:val="003D669B"/>
    <w:rsid w:val="00437DC4"/>
    <w:rsid w:val="004836B5"/>
    <w:rsid w:val="00497A4E"/>
    <w:rsid w:val="00540181"/>
    <w:rsid w:val="005621AE"/>
    <w:rsid w:val="00570207"/>
    <w:rsid w:val="005F2E41"/>
    <w:rsid w:val="00621673"/>
    <w:rsid w:val="006C105C"/>
    <w:rsid w:val="006C5BCD"/>
    <w:rsid w:val="006F781E"/>
    <w:rsid w:val="0075288E"/>
    <w:rsid w:val="007F7C21"/>
    <w:rsid w:val="00801CCC"/>
    <w:rsid w:val="0081627E"/>
    <w:rsid w:val="00841B11"/>
    <w:rsid w:val="00872A12"/>
    <w:rsid w:val="008D29FC"/>
    <w:rsid w:val="008D3537"/>
    <w:rsid w:val="008E3BCB"/>
    <w:rsid w:val="009B4720"/>
    <w:rsid w:val="009E10CF"/>
    <w:rsid w:val="00AA06FD"/>
    <w:rsid w:val="00B13341"/>
    <w:rsid w:val="00B46795"/>
    <w:rsid w:val="00B645B2"/>
    <w:rsid w:val="00BD051F"/>
    <w:rsid w:val="00D0219F"/>
    <w:rsid w:val="00D47E84"/>
    <w:rsid w:val="00D722B6"/>
    <w:rsid w:val="00D9355B"/>
    <w:rsid w:val="00DC2CCF"/>
    <w:rsid w:val="00DD2FB9"/>
    <w:rsid w:val="00DF6B80"/>
    <w:rsid w:val="00F02667"/>
    <w:rsid w:val="00F260F3"/>
    <w:rsid w:val="00F2721C"/>
    <w:rsid w:val="00F71722"/>
    <w:rsid w:val="00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FD29A7-C7B9-4AA4-A385-6F74EF17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45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72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2A12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72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2A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小矢部市体育協会表彰規定</vt:lpstr>
      <vt:lpstr>財団法人　小矢部市体育協会表彰規定</vt:lpstr>
    </vt:vector>
  </TitlesOfParts>
  <Company> 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小矢部市体育協会表彰規定</dc:title>
  <dc:subject/>
  <dc:creator>池田　勝義</dc:creator>
  <cp:keywords/>
  <dc:description/>
  <cp:lastModifiedBy>taikyo12</cp:lastModifiedBy>
  <cp:revision>3</cp:revision>
  <cp:lastPrinted>2020-01-07T07:34:00Z</cp:lastPrinted>
  <dcterms:created xsi:type="dcterms:W3CDTF">2024-05-26T08:09:00Z</dcterms:created>
  <dcterms:modified xsi:type="dcterms:W3CDTF">2024-05-28T01:11:00Z</dcterms:modified>
</cp:coreProperties>
</file>